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5A082" w14:textId="3B92037A" w:rsidR="00D22389" w:rsidRPr="00250E0C" w:rsidRDefault="00D22389" w:rsidP="00914C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NOSSIDE 41 – PREMIO </w:t>
      </w:r>
      <w:r w:rsidR="00915200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MU</w:t>
      </w: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NDIAL </w:t>
      </w:r>
      <w:r w:rsidR="00915200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DE</w:t>
      </w: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915200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POESÍ</w:t>
      </w: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A 2026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1C6960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FICHA</w:t>
      </w: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1C6960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DE</w:t>
      </w: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1C6960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INSCRIPCIÓN</w:t>
      </w:r>
    </w:p>
    <w:p w14:paraId="755B51D9" w14:textId="3B35401C" w:rsidR="00D22389" w:rsidRPr="00250E0C" w:rsidRDefault="00FB65F7" w:rsidP="00914C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>Se</w:t>
      </w:r>
      <w:r w:rsidR="005B23AD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ruega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compilar</w:t>
      </w:r>
      <w:r w:rsidR="005B23AD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y enviar</w:t>
      </w:r>
      <w:r w:rsidR="00833C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desde el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21</w:t>
      </w:r>
      <w:r w:rsidR="00833C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de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marzo al 30</w:t>
      </w:r>
      <w:r w:rsidR="00833C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de junio 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2026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a: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9628DB">
        <w:rPr>
          <w:rFonts w:ascii="Segoe UI Emoji" w:eastAsia="Times New Roman" w:hAnsi="Segoe UI Emoji" w:cs="Segoe UI Emoji"/>
          <w:sz w:val="24"/>
          <w:szCs w:val="24"/>
          <w:lang w:eastAsia="it-IT"/>
        </w:rPr>
        <w:t>📧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hyperlink r:id="rId5" w:history="1">
        <w:r w:rsidR="00D22389" w:rsidRPr="00250E0C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ES" w:eastAsia="it-IT"/>
          </w:rPr>
          <w:t>nossidemondiale@gmail.com</w:t>
        </w:r>
      </w:hyperlink>
    </w:p>
    <w:p w14:paraId="4B5FDBA1" w14:textId="5B2ECFA8" w:rsidR="00D22389" w:rsidRPr="00250E0C" w:rsidRDefault="00D22389" w:rsidP="00914C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>(</w:t>
      </w:r>
      <w:r w:rsidR="0015794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Los</w:t>
      </w:r>
      <w:r w:rsidRPr="00250E0C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 xml:space="preserve"> </w:t>
      </w:r>
      <w:r w:rsidR="00157949" w:rsidRPr="00250E0C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>campos</w:t>
      </w:r>
      <w:r w:rsidR="00534FCB" w:rsidRPr="00250E0C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 xml:space="preserve"> marcados</w:t>
      </w:r>
      <w:r w:rsidRPr="00250E0C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 xml:space="preserve"> con asterisco son </w:t>
      </w:r>
      <w:r w:rsidR="007E609D" w:rsidRPr="00250E0C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>obligatorios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>)</w:t>
      </w:r>
    </w:p>
    <w:p w14:paraId="37799B9C" w14:textId="4B86A6B5" w:rsidR="00D22389" w:rsidRPr="00250E0C" w:rsidRDefault="00D22389" w:rsidP="00914C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es-ES" w:eastAsia="it-IT"/>
        </w:rPr>
      </w:pPr>
    </w:p>
    <w:p w14:paraId="4F538DA2" w14:textId="3807E8F3" w:rsidR="00D22389" w:rsidRPr="00250E0C" w:rsidRDefault="00870457" w:rsidP="00914CEF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DATOS PERSONALES</w:t>
      </w:r>
    </w:p>
    <w:p w14:paraId="536D5126" w14:textId="05A98CA5" w:rsidR="00D22389" w:rsidRPr="00250E0C" w:rsidRDefault="009110B4" w:rsidP="009110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* </w:t>
      </w:r>
      <w:r w:rsidR="00BE3666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Nombr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e:</w:t>
      </w:r>
    </w:p>
    <w:p w14:paraId="23CEFBB8" w14:textId="1E074D18" w:rsidR="00D22389" w:rsidRPr="00250E0C" w:rsidRDefault="009110B4" w:rsidP="009110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BE3666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Apellidos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:</w:t>
      </w:r>
    </w:p>
    <w:p w14:paraId="1D6601B3" w14:textId="6F3DB9C6" w:rsidR="009110B4" w:rsidRPr="00250E0C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BE3666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Fecha de nacimiento 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(</w:t>
      </w:r>
      <w:r w:rsidR="00E67CF6" w:rsidRPr="00250E0C">
        <w:rPr>
          <w:rFonts w:ascii="Arial" w:eastAsia="Times New Roman" w:hAnsi="Arial" w:cs="Arial"/>
          <w:sz w:val="24"/>
          <w:szCs w:val="24"/>
          <w:lang w:val="es-ES" w:eastAsia="it-IT"/>
        </w:rPr>
        <w:t>día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/mes/</w:t>
      </w:r>
      <w:r w:rsidR="00E67CF6" w:rsidRPr="00250E0C">
        <w:rPr>
          <w:rFonts w:ascii="Arial" w:eastAsia="Times New Roman" w:hAnsi="Arial" w:cs="Arial"/>
          <w:sz w:val="24"/>
          <w:szCs w:val="24"/>
          <w:lang w:val="es-ES" w:eastAsia="it-IT"/>
        </w:rPr>
        <w:t>añ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o):</w:t>
      </w:r>
    </w:p>
    <w:p w14:paraId="26498CF2" w14:textId="5DF9FB3C" w:rsidR="00D22389" w:rsidRPr="00250E0C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295215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Lugar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295215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de nacimiento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</w:p>
    <w:p w14:paraId="6EB0D722" w14:textId="7009B912" w:rsidR="00D22389" w:rsidRPr="00250E0C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633A1E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Ocupación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/</w:t>
      </w:r>
      <w:r w:rsidR="00633A1E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Profesión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</w:p>
    <w:p w14:paraId="667D71BA" w14:textId="76D0AE84" w:rsidR="009110B4" w:rsidRPr="00250E0C" w:rsidRDefault="00633A1E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Gé</w:t>
      </w:r>
      <w:r w:rsidR="009110B4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ner:</w:t>
      </w:r>
      <w:r w:rsidR="009110B4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9110B4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9110B4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F </w:t>
      </w:r>
      <w:r w:rsidR="009110B4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9110B4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M </w:t>
      </w:r>
      <w:r w:rsidR="009110B4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</w:p>
    <w:p w14:paraId="4F8EB0B6" w14:textId="77777777" w:rsidR="009110B4" w:rsidRPr="00250E0C" w:rsidRDefault="009110B4" w:rsidP="009110B4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val="es-ES" w:eastAsia="it-IT"/>
        </w:rPr>
      </w:pPr>
    </w:p>
    <w:p w14:paraId="113A2E89" w14:textId="3376C62E" w:rsidR="00D22389" w:rsidRPr="00250E0C" w:rsidRDefault="00D22389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Nota </w:t>
      </w:r>
      <w:r w:rsidR="00550BC8" w:rsidRPr="00250E0C">
        <w:rPr>
          <w:rFonts w:ascii="Arial" w:eastAsia="Times New Roman" w:hAnsi="Arial" w:cs="Arial"/>
          <w:sz w:val="24"/>
          <w:szCs w:val="24"/>
          <w:lang w:val="es-ES" w:eastAsia="it-IT"/>
        </w:rPr>
        <w:t>biográ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>fica</w:t>
      </w:r>
      <w:r w:rsidR="00936C0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adjunta</w:t>
      </w:r>
    </w:p>
    <w:p w14:paraId="001808ED" w14:textId="07B65037" w:rsidR="00D22389" w:rsidRPr="00250E0C" w:rsidRDefault="00D22389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</w:p>
    <w:p w14:paraId="351B26B1" w14:textId="0CD44B10" w:rsidR="00D22389" w:rsidRPr="00250E0C" w:rsidRDefault="00DF1709" w:rsidP="00914CEF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CONTACTOS</w:t>
      </w:r>
    </w:p>
    <w:p w14:paraId="6DA82FCA" w14:textId="6A97D73C" w:rsidR="00D22389" w:rsidRPr="00250E0C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8B16D8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Dirección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</w:p>
    <w:p w14:paraId="683E378A" w14:textId="2CB583E5" w:rsidR="00D22389" w:rsidRPr="00250E0C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8B16D8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Ciudad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</w:p>
    <w:p w14:paraId="3FEC2C6A" w14:textId="1513408D" w:rsidR="009B3D32" w:rsidRPr="00250E0C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DF08A8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Código Postal</w:t>
      </w:r>
      <w:r w:rsidR="009B3D32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: </w:t>
      </w:r>
    </w:p>
    <w:p w14:paraId="35E59D59" w14:textId="5E52491E" w:rsidR="00D22389" w:rsidRPr="00250E0C" w:rsidRDefault="009110B4" w:rsidP="009110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Provincia / </w:t>
      </w:r>
      <w:r w:rsidR="00943985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Ciudad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Metropolitana</w:t>
      </w:r>
      <w:r w:rsidR="00857852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/ </w:t>
      </w:r>
      <w:r w:rsidR="00943985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Estad</w:t>
      </w:r>
      <w:r w:rsidR="00857852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o </w:t>
      </w:r>
      <w:r w:rsidR="00411C3B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Federal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:</w:t>
      </w:r>
    </w:p>
    <w:p w14:paraId="3BA2F59E" w14:textId="1A990D43" w:rsidR="0064085D" w:rsidRPr="00250E0C" w:rsidRDefault="009110B4" w:rsidP="009110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B43365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Nación</w:t>
      </w:r>
      <w:r w:rsidR="0064085D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:</w:t>
      </w:r>
    </w:p>
    <w:p w14:paraId="44D22E9B" w14:textId="37E02A0E" w:rsidR="00D22389" w:rsidRPr="00250E0C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B0253F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Estado</w:t>
      </w:r>
      <w:r w:rsidR="0064085D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: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</w:p>
    <w:p w14:paraId="492E8CDF" w14:textId="41687EF1" w:rsidR="00D22389" w:rsidRPr="00250E0C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Tel.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(con </w:t>
      </w:r>
      <w:r w:rsidR="009C2888" w:rsidRPr="00250E0C">
        <w:rPr>
          <w:rFonts w:ascii="Arial" w:eastAsia="Times New Roman" w:hAnsi="Arial" w:cs="Arial"/>
          <w:sz w:val="24"/>
          <w:szCs w:val="24"/>
          <w:lang w:val="es-ES" w:eastAsia="it-IT"/>
        </w:rPr>
        <w:t>código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i</w:t>
      </w:r>
      <w:r w:rsidR="00E84B16" w:rsidRPr="00250E0C">
        <w:rPr>
          <w:rFonts w:ascii="Arial" w:eastAsia="Times New Roman" w:hAnsi="Arial" w:cs="Arial"/>
          <w:sz w:val="24"/>
          <w:szCs w:val="24"/>
          <w:lang w:val="es-ES" w:eastAsia="it-IT"/>
        </w:rPr>
        <w:t>interncional)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</w:p>
    <w:p w14:paraId="19DF1098" w14:textId="126726C8" w:rsidR="00D22389" w:rsidRPr="00250E0C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E84B16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Correo electrónico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</w:p>
    <w:p w14:paraId="1D8C58EF" w14:textId="458E7815" w:rsidR="00D22389" w:rsidRPr="00250E0C" w:rsidRDefault="009110B4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FA2C2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Redes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FA2C2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sociales</w:t>
      </w:r>
      <w:r w:rsidR="00857852" w:rsidRPr="00250E0C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Facebook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Instagram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X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Skype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EB7890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Otro 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(</w:t>
      </w:r>
      <w:r w:rsidR="00EB7890" w:rsidRPr="00250E0C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specificar):</w:t>
      </w:r>
    </w:p>
    <w:p w14:paraId="2C3C87C4" w14:textId="76375EB1" w:rsidR="00D22389" w:rsidRPr="00250E0C" w:rsidRDefault="00D22389" w:rsidP="00914CEF">
      <w:pPr>
        <w:spacing w:after="0" w:line="240" w:lineRule="auto"/>
        <w:rPr>
          <w:rFonts w:ascii="Arial" w:eastAsia="Times New Roman" w:hAnsi="Arial" w:cs="Arial"/>
          <w:sz w:val="16"/>
          <w:szCs w:val="16"/>
          <w:lang w:val="es-ES" w:eastAsia="it-IT"/>
        </w:rPr>
      </w:pPr>
    </w:p>
    <w:p w14:paraId="293133DC" w14:textId="526C51C5" w:rsidR="00D22389" w:rsidRPr="00250E0C" w:rsidRDefault="00CC1EBA" w:rsidP="00914CEF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INFORMA</w:t>
      </w:r>
      <w:r w:rsidR="0062746D" w:rsidRPr="00250E0C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CIÓN</w:t>
      </w:r>
      <w:r w:rsidRPr="00250E0C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 xml:space="preserve"> SOBRE L</w:t>
      </w:r>
      <w:r w:rsidR="00D22389" w:rsidRPr="00250E0C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 xml:space="preserve">A </w:t>
      </w:r>
      <w:r w:rsidRPr="00250E0C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PARTICIPACIÓN</w:t>
      </w:r>
    </w:p>
    <w:p w14:paraId="5F9F479A" w14:textId="544C2161" w:rsidR="00D22389" w:rsidRPr="00250E0C" w:rsidRDefault="00CC1EBA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¿</w:t>
      </w:r>
      <w:r w:rsidR="00935B0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Cómo conoció el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Premio?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M</w:t>
      </w:r>
      <w:r w:rsidR="00412AB5" w:rsidRPr="00250E0C">
        <w:rPr>
          <w:rFonts w:ascii="Arial" w:eastAsia="Times New Roman" w:hAnsi="Arial" w:cs="Arial"/>
          <w:sz w:val="24"/>
          <w:szCs w:val="24"/>
          <w:lang w:val="es-ES" w:eastAsia="it-IT"/>
        </w:rPr>
        <w:t>i participación previa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11152F" w:rsidRPr="00250E0C">
        <w:rPr>
          <w:rFonts w:ascii="Arial" w:eastAsia="Times New Roman" w:hAnsi="Arial" w:cs="Arial"/>
          <w:sz w:val="24"/>
          <w:szCs w:val="24"/>
          <w:lang w:val="es-ES" w:eastAsia="it-IT"/>
        </w:rPr>
        <w:t>A través de amigos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BC099E" w:rsidRPr="00250E0C">
        <w:rPr>
          <w:rFonts w:ascii="Arial" w:eastAsia="Times New Roman" w:hAnsi="Arial" w:cs="Arial"/>
          <w:sz w:val="24"/>
          <w:szCs w:val="24"/>
          <w:lang w:val="es-ES" w:eastAsia="it-IT"/>
        </w:rPr>
        <w:t>Motores de búsqueda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BC099E" w:rsidRPr="00250E0C">
        <w:rPr>
          <w:rFonts w:ascii="Arial" w:eastAsia="Times New Roman" w:hAnsi="Arial" w:cs="Arial"/>
          <w:sz w:val="24"/>
          <w:szCs w:val="24"/>
          <w:lang w:val="es-ES" w:eastAsia="it-IT"/>
        </w:rPr>
        <w:t>Siti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o web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BC099E" w:rsidRPr="00250E0C">
        <w:rPr>
          <w:rFonts w:ascii="Arial" w:eastAsia="Times New Roman" w:hAnsi="Arial" w:cs="Arial"/>
          <w:sz w:val="24"/>
          <w:szCs w:val="24"/>
          <w:lang w:val="es-ES" w:eastAsia="it-IT"/>
        </w:rPr>
        <w:t>Redes sociales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EC03C3" w:rsidRPr="00250E0C">
        <w:rPr>
          <w:rFonts w:ascii="Arial" w:eastAsia="Times New Roman" w:hAnsi="Arial" w:cs="Arial"/>
          <w:sz w:val="24"/>
          <w:szCs w:val="24"/>
          <w:lang w:val="es-ES" w:eastAsia="it-IT"/>
        </w:rPr>
        <w:t>Prensa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(</w:t>
      </w:r>
      <w:r w:rsidR="00EC03C3" w:rsidRPr="00250E0C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specificar):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Evento Nosside (</w:t>
      </w:r>
      <w:r w:rsidR="00EC03C3" w:rsidRPr="00250E0C">
        <w:rPr>
          <w:rFonts w:ascii="Arial" w:eastAsia="Times New Roman" w:hAnsi="Arial" w:cs="Arial"/>
          <w:sz w:val="24"/>
          <w:szCs w:val="24"/>
          <w:lang w:val="es-ES" w:eastAsia="it-IT"/>
        </w:rPr>
        <w:t>presentación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/</w:t>
      </w:r>
      <w:r w:rsidR="00E607D1" w:rsidRPr="00250E0C">
        <w:rPr>
          <w:rFonts w:ascii="Arial" w:eastAsia="Times New Roman" w:hAnsi="Arial" w:cs="Arial"/>
          <w:sz w:val="24"/>
          <w:szCs w:val="24"/>
          <w:lang w:val="es-ES" w:eastAsia="it-IT"/>
        </w:rPr>
        <w:t>premiación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)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E607D1" w:rsidRPr="00250E0C">
        <w:rPr>
          <w:rFonts w:ascii="Arial" w:eastAsia="Times New Roman" w:hAnsi="Arial" w:cs="Arial"/>
          <w:sz w:val="24"/>
          <w:szCs w:val="24"/>
          <w:lang w:val="es-ES" w:eastAsia="it-IT"/>
        </w:rPr>
        <w:t>Otro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(</w:t>
      </w:r>
      <w:r w:rsidR="00E607D1" w:rsidRPr="00250E0C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specificar):</w:t>
      </w:r>
    </w:p>
    <w:p w14:paraId="7C8AC020" w14:textId="4B8EF6D7" w:rsidR="00D22389" w:rsidRPr="00250E0C" w:rsidRDefault="00D22389" w:rsidP="00914CEF">
      <w:pPr>
        <w:spacing w:after="0" w:line="240" w:lineRule="auto"/>
        <w:rPr>
          <w:rFonts w:ascii="Arial" w:eastAsia="Times New Roman" w:hAnsi="Arial" w:cs="Arial"/>
          <w:sz w:val="18"/>
          <w:szCs w:val="18"/>
          <w:lang w:val="es-ES" w:eastAsia="it-IT"/>
        </w:rPr>
      </w:pPr>
    </w:p>
    <w:p w14:paraId="71F97C04" w14:textId="77C839CD" w:rsidR="00D22389" w:rsidRPr="00250E0C" w:rsidRDefault="00703066" w:rsidP="00914CEF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DATOS</w:t>
      </w:r>
      <w:r w:rsidR="00D22389" w:rsidRPr="00250E0C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 xml:space="preserve"> DE</w:t>
      </w:r>
      <w:r w:rsidRPr="00250E0C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 xml:space="preserve"> LA OBRA</w:t>
      </w:r>
    </w:p>
    <w:p w14:paraId="0B1790FB" w14:textId="5F6EF3F0" w:rsidR="00D22389" w:rsidRPr="00250E0C" w:rsidRDefault="009110B4" w:rsidP="009110B4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4A5597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Título de la obra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:</w:t>
      </w:r>
    </w:p>
    <w:p w14:paraId="22219379" w14:textId="4C65C319" w:rsidR="00D22389" w:rsidRPr="00250E0C" w:rsidRDefault="009110B4" w:rsidP="009110B4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>*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Forma d</w:t>
      </w:r>
      <w:r w:rsidR="00F57173" w:rsidRPr="00250E0C">
        <w:rPr>
          <w:rFonts w:ascii="Arial" w:eastAsia="Times New Roman" w:hAnsi="Arial" w:cs="Arial"/>
          <w:sz w:val="24"/>
          <w:szCs w:val="24"/>
          <w:lang w:val="es-ES" w:eastAsia="it-IT"/>
        </w:rPr>
        <w:t>e expresión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5B0415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Poesía escrita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5B0415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Poesía en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video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0E3CF0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Poesía en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0E3CF0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mú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sica</w:t>
      </w:r>
      <w:r w:rsidR="00857852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857852" w:rsidRPr="00250E0C">
        <w:rPr>
          <w:rFonts w:ascii="Arial" w:eastAsia="Times New Roman" w:hAnsi="Arial" w:cs="Arial"/>
          <w:sz w:val="24"/>
          <w:szCs w:val="24"/>
          <w:lang w:val="es-ES" w:eastAsia="it-IT"/>
        </w:rPr>
        <w:t>(</w:t>
      </w:r>
      <w:r w:rsidR="000E3CF0" w:rsidRPr="00250E0C">
        <w:rPr>
          <w:rFonts w:ascii="Arial" w:eastAsia="Times New Roman" w:hAnsi="Arial" w:cs="Arial"/>
          <w:sz w:val="24"/>
          <w:szCs w:val="24"/>
          <w:lang w:val="es-ES" w:eastAsia="it-IT"/>
        </w:rPr>
        <w:t>Canción</w:t>
      </w:r>
      <w:r w:rsidR="00857852" w:rsidRPr="00250E0C">
        <w:rPr>
          <w:rFonts w:ascii="Arial" w:eastAsia="Times New Roman" w:hAnsi="Arial" w:cs="Arial"/>
          <w:sz w:val="24"/>
          <w:szCs w:val="24"/>
          <w:lang w:val="es-ES" w:eastAsia="it-IT"/>
        </w:rPr>
        <w:t>)</w:t>
      </w:r>
    </w:p>
    <w:p w14:paraId="3898E7C1" w14:textId="428FF9B6" w:rsidR="009D3814" w:rsidRPr="00250E0C" w:rsidRDefault="009110B4" w:rsidP="009110B4">
      <w:pPr>
        <w:spacing w:after="0" w:line="240" w:lineRule="auto"/>
        <w:rPr>
          <w:rFonts w:ascii="Arial" w:eastAsia="Times New Roman" w:hAnsi="Arial" w:cs="Arial"/>
          <w:sz w:val="14"/>
          <w:szCs w:val="1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C15E86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Participación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E15547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*</w:t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Nosside General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(</w:t>
      </w:r>
      <w:r w:rsidR="00857852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a 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tema </w:t>
      </w:r>
      <w:r w:rsidR="00C15E86" w:rsidRPr="00250E0C">
        <w:rPr>
          <w:rFonts w:ascii="Arial" w:eastAsia="Times New Roman" w:hAnsi="Arial" w:cs="Arial"/>
          <w:sz w:val="24"/>
          <w:szCs w:val="24"/>
          <w:lang w:val="es-ES" w:eastAsia="it-IT"/>
        </w:rPr>
        <w:t>libre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)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E15547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*</w:t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678F7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Un </w:t>
      </w:r>
      <w:r w:rsidR="00964F64" w:rsidRPr="00250E0C">
        <w:rPr>
          <w:rFonts w:ascii="Arial" w:eastAsia="Times New Roman" w:hAnsi="Arial" w:cs="Arial"/>
          <w:sz w:val="24"/>
          <w:szCs w:val="24"/>
          <w:lang w:val="es-ES" w:eastAsia="it-IT"/>
        </w:rPr>
        <w:t>máximo</w:t>
      </w:r>
      <w:r w:rsidR="00D678F7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964F64" w:rsidRPr="00250E0C">
        <w:rPr>
          <w:rFonts w:ascii="Arial" w:eastAsia="Times New Roman" w:hAnsi="Arial" w:cs="Arial"/>
          <w:sz w:val="24"/>
          <w:szCs w:val="24"/>
          <w:lang w:val="es-ES" w:eastAsia="it-IT"/>
        </w:rPr>
        <w:t>de</w:t>
      </w:r>
      <w:r w:rsidR="00D678F7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678F7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2</w:t>
      </w:r>
      <w:r w:rsidR="00D678F7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</w:t>
      </w:r>
      <w:r w:rsidR="00964F64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remios Especiales </w:t>
      </w:r>
      <w:r w:rsidR="007D1DE5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monotemáticos</w:t>
      </w:r>
      <w:r w:rsidR="00857852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(</w:t>
      </w:r>
      <w:r w:rsidR="007D1DE5" w:rsidRPr="00250E0C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specificar): </w:t>
      </w:r>
    </w:p>
    <w:p w14:paraId="1266BA70" w14:textId="227E953B" w:rsidR="009D3814" w:rsidRDefault="009D3814" w:rsidP="00E1554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678F7">
        <w:rPr>
          <w:rFonts w:ascii="Segoe UI Symbol" w:eastAsia="Times New Roman" w:hAnsi="Segoe UI Symbol" w:cs="Segoe UI Symbol"/>
          <w:b/>
          <w:bCs/>
          <w:sz w:val="24"/>
          <w:szCs w:val="24"/>
          <w:lang w:eastAsia="it-IT"/>
        </w:rPr>
        <w:t>☐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="0088007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Es</w:t>
      </w:r>
      <w:r w:rsid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pecial</w:t>
      </w:r>
      <w:proofErr w:type="spellEnd"/>
      <w:r w:rsid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Nosside-Bergamotto di Reggio Calabria</w:t>
      </w:r>
    </w:p>
    <w:p w14:paraId="7B250C6A" w14:textId="3325A131" w:rsidR="00D678F7" w:rsidRDefault="00D678F7" w:rsidP="00E1554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678F7">
        <w:rPr>
          <w:rFonts w:ascii="Segoe UI Symbol" w:eastAsia="Times New Roman" w:hAnsi="Segoe UI Symbol" w:cs="Segoe UI Symbol"/>
          <w:b/>
          <w:bCs/>
          <w:sz w:val="24"/>
          <w:szCs w:val="24"/>
          <w:lang w:eastAsia="it-IT"/>
        </w:rPr>
        <w:lastRenderedPageBreak/>
        <w:t>☐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="0088007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Es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pecial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Nosside-Aspromonte</w:t>
      </w:r>
    </w:p>
    <w:p w14:paraId="6E7EF298" w14:textId="0D23B8B7" w:rsidR="00D678F7" w:rsidRDefault="00D678F7" w:rsidP="00E1554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678F7">
        <w:rPr>
          <w:rFonts w:ascii="Segoe UI Symbol" w:eastAsia="Times New Roman" w:hAnsi="Segoe UI Symbol" w:cs="Segoe UI Symbol"/>
          <w:b/>
          <w:bCs/>
          <w:sz w:val="24"/>
          <w:szCs w:val="24"/>
          <w:lang w:eastAsia="it-IT"/>
        </w:rPr>
        <w:t>☐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="0088007E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Es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pecial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Nosside-Mediterraneo</w:t>
      </w:r>
    </w:p>
    <w:p w14:paraId="27A8A88A" w14:textId="767C3311" w:rsidR="00D678F7" w:rsidRDefault="00D678F7" w:rsidP="00E1554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it-IT"/>
        </w:rPr>
      </w:pPr>
      <w:r w:rsidRPr="00D678F7">
        <w:rPr>
          <w:rFonts w:ascii="Segoe UI Symbol" w:eastAsia="Times New Roman" w:hAnsi="Segoe UI Symbol" w:cs="Segoe UI Symbol"/>
          <w:b/>
          <w:bCs/>
          <w:sz w:val="24"/>
          <w:szCs w:val="24"/>
          <w:lang w:eastAsia="it-IT"/>
        </w:rPr>
        <w:t>☐</w:t>
      </w:r>
      <w:r w:rsidRPr="00D678F7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proofErr w:type="spellStart"/>
      <w:r w:rsidR="00956F5C">
        <w:rPr>
          <w:rFonts w:ascii="Arial" w:eastAsia="Times New Roman" w:hAnsi="Arial" w:cs="Arial"/>
          <w:b/>
          <w:bCs/>
          <w:sz w:val="24"/>
          <w:szCs w:val="24"/>
          <w:lang w:eastAsia="it-IT"/>
        </w:rPr>
        <w:t>Es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pecial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Nosside-Stretto di Scilla e Cariddi</w:t>
      </w:r>
    </w:p>
    <w:p w14:paraId="0BEF4AE4" w14:textId="05DC31BE" w:rsidR="00D678F7" w:rsidRPr="00250E0C" w:rsidRDefault="00D678F7" w:rsidP="00E15547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</w:pPr>
      <w:r w:rsidRPr="00250E0C">
        <w:rPr>
          <w:rFonts w:ascii="Segoe UI Symbol" w:eastAsia="Times New Roman" w:hAnsi="Segoe UI Symbol" w:cs="Segoe UI Symbol"/>
          <w:b/>
          <w:bCs/>
          <w:sz w:val="24"/>
          <w:szCs w:val="24"/>
          <w:lang w:val="es-ES" w:eastAsia="it-IT"/>
        </w:rPr>
        <w:t>☐</w:t>
      </w: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956F5C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Es</w:t>
      </w: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pecial Nosside-Europa</w:t>
      </w:r>
    </w:p>
    <w:p w14:paraId="2E35E59D" w14:textId="359DF193" w:rsidR="00D678F7" w:rsidRPr="00250E0C" w:rsidRDefault="00D678F7" w:rsidP="00E1554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Segoe UI Symbol" w:eastAsia="Times New Roman" w:hAnsi="Segoe UI Symbol" w:cs="Segoe UI Symbol"/>
          <w:b/>
          <w:bCs/>
          <w:sz w:val="24"/>
          <w:szCs w:val="24"/>
          <w:lang w:val="es-ES" w:eastAsia="it-IT"/>
        </w:rPr>
        <w:t>☐</w:t>
      </w: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956F5C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Es</w:t>
      </w: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pecial Nosside-Teàgene di Reghion </w:t>
      </w:r>
      <w:r w:rsidRPr="00250E0C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>(</w:t>
      </w:r>
      <w:r w:rsidR="00721044" w:rsidRPr="00250E0C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>Artículo</w:t>
      </w:r>
      <w:r w:rsidRPr="00250E0C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 xml:space="preserve"> </w:t>
      </w:r>
      <w:r w:rsidR="00721044" w:rsidRPr="00250E0C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>e</w:t>
      </w:r>
      <w:r w:rsidRPr="00250E0C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 xml:space="preserve">n prosa </w:t>
      </w:r>
      <w:r w:rsidR="00721044" w:rsidRPr="00250E0C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>dedicad</w:t>
      </w:r>
      <w:r w:rsidRPr="00250E0C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 xml:space="preserve">o a un poeta </w:t>
      </w:r>
      <w:r w:rsidR="00721044" w:rsidRPr="00250E0C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>vivido</w:t>
      </w:r>
      <w:r w:rsidR="007D386D" w:rsidRPr="00250E0C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 xml:space="preserve"> en cualquier época y en cualquier </w:t>
      </w:r>
      <w:r w:rsidRPr="00250E0C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 xml:space="preserve">parte del </w:t>
      </w:r>
      <w:r w:rsidR="007D386D" w:rsidRPr="00250E0C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>mu</w:t>
      </w:r>
      <w:r w:rsidRPr="00250E0C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>ndo</w:t>
      </w:r>
      <w:r w:rsidR="00E15547" w:rsidRPr="00250E0C">
        <w:rPr>
          <w:rFonts w:ascii="Arial" w:eastAsia="Times New Roman" w:hAnsi="Arial" w:cs="Arial"/>
          <w:i/>
          <w:iCs/>
          <w:sz w:val="24"/>
          <w:szCs w:val="24"/>
          <w:lang w:val="es-ES" w:eastAsia="it-IT"/>
        </w:rPr>
        <w:t>)</w:t>
      </w:r>
    </w:p>
    <w:p w14:paraId="32B69626" w14:textId="77777777" w:rsidR="00857852" w:rsidRPr="00250E0C" w:rsidRDefault="00857852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</w:p>
    <w:p w14:paraId="592D434A" w14:textId="7B5D6C1D" w:rsidR="00D22389" w:rsidRPr="00250E0C" w:rsidRDefault="00E55366" w:rsidP="00914CEF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LE</w:t>
      </w:r>
      <w:r w:rsidR="00D22389" w:rsidRPr="00250E0C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NGUA DE</w:t>
      </w:r>
      <w:r w:rsidR="003F0B54" w:rsidRPr="00250E0C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 xml:space="preserve"> LA OBRA</w:t>
      </w:r>
    </w:p>
    <w:p w14:paraId="387B4699" w14:textId="382F3E08" w:rsidR="00D22389" w:rsidRPr="00250E0C" w:rsidRDefault="00E15547" w:rsidP="00E1554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>*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L</w:t>
      </w:r>
      <w:r w:rsidR="003F0B54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a obra está </w:t>
      </w:r>
      <w:r w:rsidR="008E52F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escrita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: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8E52F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n una </w:t>
      </w:r>
      <w:r w:rsidR="008E52F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le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ngua</w:t>
      </w:r>
      <w:r w:rsidR="008E52F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oficial 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del Premio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Italiano </w:t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8E52F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Inglés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8E52F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Español </w:t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8E52F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Francés </w:t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5D1FCA" w:rsidRPr="00250E0C">
        <w:rPr>
          <w:rFonts w:ascii="Arial" w:eastAsia="Times New Roman" w:hAnsi="Arial" w:cs="Arial"/>
          <w:sz w:val="24"/>
          <w:szCs w:val="24"/>
          <w:lang w:val="es-ES" w:eastAsia="it-IT"/>
        </w:rPr>
        <w:t>Portugués</w:t>
      </w:r>
    </w:p>
    <w:p w14:paraId="6C5037D1" w14:textId="5BC56253" w:rsidR="00D22389" w:rsidRPr="00250E0C" w:rsidRDefault="00857852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 xml:space="preserve">* </w:t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5D1FCA" w:rsidRPr="00250E0C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n </w:t>
      </w:r>
      <w:r w:rsidR="005D1FCA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otra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l</w:t>
      </w:r>
      <w:r w:rsidR="005D1FCA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ngua / idioma / </w:t>
      </w:r>
      <w:r w:rsidR="005D1FCA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dialecto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(</w:t>
      </w:r>
      <w:r w:rsidR="005D1FCA" w:rsidRPr="00250E0C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specificar): __________________</w:t>
      </w:r>
    </w:p>
    <w:p w14:paraId="5C7A3DC4" w14:textId="5EC0F789" w:rsidR="00D22389" w:rsidRPr="00250E0C" w:rsidRDefault="00E15547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AF1AB0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Tipología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: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AF1AB0" w:rsidRPr="00250E0C">
        <w:rPr>
          <w:rFonts w:ascii="Arial" w:eastAsia="Times New Roman" w:hAnsi="Arial" w:cs="Arial"/>
          <w:sz w:val="24"/>
          <w:szCs w:val="24"/>
          <w:lang w:val="es-ES" w:eastAsia="it-IT"/>
        </w:rPr>
        <w:t>Le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ngua </w:t>
      </w:r>
      <w:r w:rsidR="0081276B" w:rsidRPr="00250E0C">
        <w:rPr>
          <w:rFonts w:ascii="Arial" w:eastAsia="Times New Roman" w:hAnsi="Arial" w:cs="Arial"/>
          <w:sz w:val="24"/>
          <w:szCs w:val="24"/>
          <w:lang w:val="es-ES" w:eastAsia="it-IT"/>
        </w:rPr>
        <w:t>nac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ional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81276B" w:rsidRPr="00250E0C">
        <w:rPr>
          <w:rFonts w:ascii="Arial" w:eastAsia="Times New Roman" w:hAnsi="Arial" w:cs="Arial"/>
          <w:sz w:val="24"/>
          <w:szCs w:val="24"/>
          <w:lang w:val="es-ES" w:eastAsia="it-IT"/>
        </w:rPr>
        <w:t>Le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ngua nativa originaria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L</w:t>
      </w:r>
      <w:r w:rsidR="00D02CAB" w:rsidRPr="00250E0C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ngua minoritaria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015E15" w:rsidRPr="00250E0C">
        <w:rPr>
          <w:rFonts w:ascii="Arial" w:eastAsia="Times New Roman" w:hAnsi="Arial" w:cs="Arial"/>
          <w:sz w:val="24"/>
          <w:szCs w:val="24"/>
          <w:lang w:val="es-ES" w:eastAsia="it-IT"/>
        </w:rPr>
        <w:t>Dialec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to</w:t>
      </w:r>
      <w:r w:rsidR="009D3814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</w:p>
    <w:p w14:paraId="58A07752" w14:textId="0AF50C20" w:rsidR="00D22389" w:rsidRPr="00250E0C" w:rsidRDefault="00E15547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</w:t>
      </w:r>
      <w:r w:rsidR="00FD492D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raducción adjunta en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: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Italiano </w:t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4A5A7E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Inglés </w:t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4A5A7E" w:rsidRPr="00250E0C">
        <w:rPr>
          <w:rFonts w:ascii="Arial" w:eastAsia="Times New Roman" w:hAnsi="Arial" w:cs="Arial"/>
          <w:sz w:val="24"/>
          <w:szCs w:val="24"/>
          <w:lang w:val="es-ES" w:eastAsia="it-IT"/>
        </w:rPr>
        <w:t>Español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C9683D" w:rsidRPr="00250E0C">
        <w:rPr>
          <w:rFonts w:ascii="Arial" w:eastAsia="Times New Roman" w:hAnsi="Arial" w:cs="Arial"/>
          <w:sz w:val="24"/>
          <w:szCs w:val="24"/>
          <w:lang w:val="es-ES" w:eastAsia="it-IT"/>
        </w:rPr>
        <w:t>Francés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C9683D" w:rsidRPr="00250E0C">
        <w:rPr>
          <w:rFonts w:ascii="Arial" w:eastAsia="Times New Roman" w:hAnsi="Arial" w:cs="Arial"/>
          <w:sz w:val="24"/>
          <w:szCs w:val="24"/>
          <w:lang w:val="es-ES" w:eastAsia="it-IT"/>
        </w:rPr>
        <w:t>Portugués</w:t>
      </w:r>
    </w:p>
    <w:p w14:paraId="1F0E6CF1" w14:textId="777BE473" w:rsidR="00D22389" w:rsidRPr="00250E0C" w:rsidRDefault="00D22389" w:rsidP="00914CEF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it-IT"/>
        </w:rPr>
      </w:pPr>
    </w:p>
    <w:p w14:paraId="2C05B379" w14:textId="27684F54" w:rsidR="00D22389" w:rsidRPr="00250E0C" w:rsidRDefault="00D22389" w:rsidP="00914CEF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it-IT"/>
        </w:rPr>
      </w:pPr>
    </w:p>
    <w:p w14:paraId="71C3069D" w14:textId="27B5AE0C" w:rsidR="00D22389" w:rsidRPr="00250E0C" w:rsidRDefault="0023306F" w:rsidP="00914CEF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DECLARACIONES</w:t>
      </w:r>
    </w:p>
    <w:p w14:paraId="61E1B72F" w14:textId="16CB4511" w:rsidR="00D22389" w:rsidRPr="00250E0C" w:rsidRDefault="0023306F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Declaración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1 – </w:t>
      </w:r>
      <w:r w:rsidR="0060666F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Tratamiento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de d</w:t>
      </w:r>
      <w:r w:rsidR="0060666F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atos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60666F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personales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  <w:t xml:space="preserve">Autorizo </w:t>
      </w:r>
      <w:r w:rsidR="0060666F" w:rsidRPr="00250E0C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l</w:t>
      </w:r>
      <w:r w:rsidR="00736412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Comité Organizador 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al </w:t>
      </w:r>
      <w:r w:rsidR="00F340C0" w:rsidRPr="00250E0C">
        <w:rPr>
          <w:rFonts w:ascii="Arial" w:eastAsia="Times New Roman" w:hAnsi="Arial" w:cs="Arial"/>
          <w:sz w:val="24"/>
          <w:szCs w:val="24"/>
          <w:lang w:val="es-ES" w:eastAsia="it-IT"/>
        </w:rPr>
        <w:t>tratami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ento de </w:t>
      </w:r>
      <w:r w:rsidR="00F340C0" w:rsidRPr="00250E0C">
        <w:rPr>
          <w:rFonts w:ascii="Arial" w:eastAsia="Times New Roman" w:hAnsi="Arial" w:cs="Arial"/>
          <w:sz w:val="24"/>
          <w:szCs w:val="24"/>
          <w:lang w:val="es-ES" w:eastAsia="it-IT"/>
        </w:rPr>
        <w:t>mis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d</w:t>
      </w:r>
      <w:r w:rsidR="00F340C0" w:rsidRPr="00250E0C">
        <w:rPr>
          <w:rFonts w:ascii="Arial" w:eastAsia="Times New Roman" w:hAnsi="Arial" w:cs="Arial"/>
          <w:sz w:val="24"/>
          <w:szCs w:val="24"/>
          <w:lang w:val="es-ES" w:eastAsia="it-IT"/>
        </w:rPr>
        <w:t>atos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F340C0" w:rsidRPr="00250E0C">
        <w:rPr>
          <w:rFonts w:ascii="Arial" w:eastAsia="Times New Roman" w:hAnsi="Arial" w:cs="Arial"/>
          <w:sz w:val="24"/>
          <w:szCs w:val="24"/>
          <w:lang w:val="es-ES" w:eastAsia="it-IT"/>
        </w:rPr>
        <w:t>personales</w:t>
      </w:r>
      <w:r w:rsidR="0098397B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para los </w:t>
      </w:r>
      <w:r w:rsidR="004862EC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fines 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del </w:t>
      </w:r>
      <w:r w:rsidR="004862EC" w:rsidRPr="00250E0C">
        <w:rPr>
          <w:rFonts w:ascii="Arial" w:eastAsia="Times New Roman" w:hAnsi="Arial" w:cs="Arial"/>
          <w:sz w:val="24"/>
          <w:szCs w:val="24"/>
          <w:lang w:val="es-ES" w:eastAsia="it-IT"/>
        </w:rPr>
        <w:t>concu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rso</w:t>
      </w:r>
      <w:r w:rsidR="004862EC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y de las actividades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B4033E" w:rsidRPr="00250E0C">
        <w:rPr>
          <w:rFonts w:ascii="Arial" w:eastAsia="Times New Roman" w:hAnsi="Arial" w:cs="Arial"/>
          <w:sz w:val="24"/>
          <w:szCs w:val="24"/>
          <w:lang w:val="es-ES" w:eastAsia="it-IT"/>
        </w:rPr>
        <w:t>de comunicación y promoción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del Premio.</w:t>
      </w:r>
    </w:p>
    <w:p w14:paraId="2B3D738C" w14:textId="44ACABD2" w:rsidR="00D22389" w:rsidRPr="00250E0C" w:rsidRDefault="00516309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Declaración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2 – </w:t>
      </w:r>
      <w:r w:rsidR="00EF3853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Conformidad con el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Reglamento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241095" w:rsidRPr="00250E0C">
        <w:rPr>
          <w:rFonts w:ascii="Arial" w:eastAsia="Times New Roman" w:hAnsi="Arial" w:cs="Arial"/>
          <w:sz w:val="24"/>
          <w:szCs w:val="24"/>
          <w:lang w:val="es-ES" w:eastAsia="it-IT"/>
        </w:rPr>
        <w:t>Declaro que la obra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14119F" w:rsidRPr="00250E0C">
        <w:rPr>
          <w:rFonts w:ascii="Arial" w:eastAsia="Times New Roman" w:hAnsi="Arial" w:cs="Arial"/>
          <w:sz w:val="24"/>
          <w:szCs w:val="24"/>
          <w:lang w:val="es-ES" w:eastAsia="it-IT"/>
        </w:rPr>
        <w:t>presentad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a </w:t>
      </w:r>
      <w:r w:rsidR="0014119F" w:rsidRPr="00250E0C">
        <w:rPr>
          <w:rFonts w:ascii="Arial" w:eastAsia="Times New Roman" w:hAnsi="Arial" w:cs="Arial"/>
          <w:sz w:val="24"/>
          <w:szCs w:val="24"/>
          <w:lang w:val="es-ES" w:eastAsia="it-IT"/>
        </w:rPr>
        <w:t>es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original, </w:t>
      </w:r>
      <w:r w:rsidR="0014119F" w:rsidRPr="00250E0C">
        <w:rPr>
          <w:rFonts w:ascii="Arial" w:eastAsia="Times New Roman" w:hAnsi="Arial" w:cs="Arial"/>
          <w:sz w:val="24"/>
          <w:szCs w:val="24"/>
          <w:lang w:val="es-ES" w:eastAsia="it-IT"/>
        </w:rPr>
        <w:t>iné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dita, </w:t>
      </w:r>
      <w:r w:rsidR="0014119F" w:rsidRPr="00250E0C">
        <w:rPr>
          <w:rFonts w:ascii="Arial" w:eastAsia="Times New Roman" w:hAnsi="Arial" w:cs="Arial"/>
          <w:sz w:val="24"/>
          <w:szCs w:val="24"/>
          <w:lang w:val="es-ES" w:eastAsia="it-IT"/>
        </w:rPr>
        <w:t>nunca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14119F" w:rsidRPr="00250E0C">
        <w:rPr>
          <w:rFonts w:ascii="Arial" w:eastAsia="Times New Roman" w:hAnsi="Arial" w:cs="Arial"/>
          <w:sz w:val="24"/>
          <w:szCs w:val="24"/>
          <w:lang w:val="es-ES" w:eastAsia="it-IT"/>
        </w:rPr>
        <w:t>premiada y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conforme a</w:t>
      </w:r>
      <w:r w:rsidR="0021131F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todos los requisitos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del Reglamento del NOSSIDE 41 – 2026.</w:t>
      </w:r>
    </w:p>
    <w:p w14:paraId="6F8683CB" w14:textId="48588045" w:rsidR="00D22389" w:rsidRPr="00250E0C" w:rsidRDefault="00154964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Declaración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3 – Copyright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  <w:t xml:space="preserve">Autorizo la </w:t>
      </w:r>
      <w:r w:rsidR="00966B05" w:rsidRPr="00250E0C">
        <w:rPr>
          <w:rFonts w:ascii="Arial" w:eastAsia="Times New Roman" w:hAnsi="Arial" w:cs="Arial"/>
          <w:sz w:val="24"/>
          <w:szCs w:val="24"/>
          <w:lang w:val="es-ES" w:eastAsia="it-IT"/>
        </w:rPr>
        <w:t>publica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>ción</w:t>
      </w:r>
      <w:r w:rsidR="00966B05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de la obra en la Antologí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a Nosside 2026, </w:t>
      </w:r>
      <w:r w:rsidR="00BB7006" w:rsidRPr="00250E0C">
        <w:rPr>
          <w:rFonts w:ascii="Arial" w:eastAsia="Times New Roman" w:hAnsi="Arial" w:cs="Arial"/>
          <w:sz w:val="24"/>
          <w:szCs w:val="24"/>
          <w:lang w:val="es-ES" w:eastAsia="it-IT"/>
        </w:rPr>
        <w:t>en el siti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o</w:t>
      </w:r>
      <w:r w:rsidR="00BB7006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web oficial y</w:t>
      </w:r>
      <w:r w:rsidR="00571B64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en los canales de </w:t>
      </w:r>
      <w:r w:rsidR="0090606E" w:rsidRPr="00250E0C">
        <w:rPr>
          <w:rFonts w:ascii="Arial" w:eastAsia="Times New Roman" w:hAnsi="Arial" w:cs="Arial"/>
          <w:sz w:val="24"/>
          <w:szCs w:val="24"/>
          <w:lang w:val="es-ES" w:eastAsia="it-IT"/>
        </w:rPr>
        <w:t>comunicación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del Premio,</w:t>
      </w:r>
      <w:r w:rsidR="002B0EA1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sin remuneración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.</w:t>
      </w:r>
    </w:p>
    <w:p w14:paraId="167AFCF5" w14:textId="7BB89A44" w:rsidR="00D22389" w:rsidRPr="00250E0C" w:rsidRDefault="00D22389" w:rsidP="00914CEF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it-IT"/>
        </w:rPr>
      </w:pPr>
    </w:p>
    <w:p w14:paraId="07470060" w14:textId="06F73029" w:rsidR="00D22389" w:rsidRPr="00250E0C" w:rsidRDefault="003C5241" w:rsidP="00914CEF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LISTA DE VERIFICACIÓN DE DOCUMENTOS</w:t>
      </w:r>
    </w:p>
    <w:p w14:paraId="49E60D49" w14:textId="6F701774" w:rsidR="00D22389" w:rsidRPr="00250E0C" w:rsidRDefault="004F1763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>Mi inscripción incluye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</w:p>
    <w:p w14:paraId="19987C05" w14:textId="538B1EF6" w:rsidR="00D22389" w:rsidRPr="00250E0C" w:rsidRDefault="00D22389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CC6433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Ficha de </w:t>
      </w:r>
      <w:r w:rsidR="00255F15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inscripción </w:t>
      </w:r>
      <w:r w:rsidR="00255F15" w:rsidRPr="00250E0C">
        <w:rPr>
          <w:rFonts w:ascii="Arial" w:eastAsia="Times New Roman" w:hAnsi="Arial" w:cs="Arial"/>
          <w:sz w:val="24"/>
          <w:szCs w:val="24"/>
          <w:lang w:val="es-ES" w:eastAsia="it-IT"/>
        </w:rPr>
        <w:t>c</w:t>
      </w:r>
      <w:r w:rsidR="00213941" w:rsidRPr="00250E0C">
        <w:rPr>
          <w:rFonts w:ascii="Arial" w:eastAsia="Times New Roman" w:hAnsi="Arial" w:cs="Arial"/>
          <w:sz w:val="24"/>
          <w:szCs w:val="24"/>
          <w:lang w:val="es-ES" w:eastAsia="it-IT"/>
        </w:rPr>
        <w:t>ompleta e</w:t>
      </w:r>
      <w:r w:rsidR="003C2D0E" w:rsidRPr="00250E0C">
        <w:rPr>
          <w:rFonts w:ascii="Arial" w:eastAsia="Times New Roman" w:hAnsi="Arial" w:cs="Arial"/>
          <w:sz w:val="24"/>
          <w:szCs w:val="24"/>
          <w:lang w:val="es-ES" w:eastAsia="it-IT"/>
        </w:rPr>
        <w:t>n</w:t>
      </w:r>
      <w:r w:rsidR="00213941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todos los campos obligatorios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E57D2A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Tex</w:t>
      </w: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to </w:t>
      </w:r>
      <w:r w:rsidR="00E57D2A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es</w:t>
      </w:r>
      <w:r w:rsidR="00CD3F5F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crito</w:t>
      </w:r>
      <w:r w:rsidR="00E57D2A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de la obra</w:t>
      </w:r>
      <w:r w:rsidR="00453032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F85688" w:rsidRPr="00250E0C">
        <w:rPr>
          <w:rFonts w:ascii="Arial" w:eastAsia="Times New Roman" w:hAnsi="Arial" w:cs="Arial"/>
          <w:sz w:val="24"/>
          <w:szCs w:val="24"/>
          <w:lang w:val="es-ES" w:eastAsia="it-IT"/>
        </w:rPr>
        <w:t>hasta</w:t>
      </w:r>
      <w:r w:rsidR="003C2D0E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F85688" w:rsidRPr="00250E0C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3C2D0E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l </w:t>
      </w:r>
      <w:r w:rsidR="00F85688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nú</w:t>
      </w:r>
      <w:r w:rsidR="003C2D0E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mero </w:t>
      </w:r>
      <w:r w:rsidR="00F85688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máx</w:t>
      </w:r>
      <w:r w:rsidR="003C2D0E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imo d</w:t>
      </w:r>
      <w:r w:rsidR="00F85688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="003C2D0E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30 v</w:t>
      </w:r>
      <w:r w:rsidR="00794076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ersos</w:t>
      </w:r>
      <w:r w:rsidR="003C2D0E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>(</w:t>
      </w:r>
      <w:r w:rsidR="00794076" w:rsidRPr="00250E0C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="00CD3F5F" w:rsidRPr="00250E0C">
        <w:rPr>
          <w:rFonts w:ascii="Arial" w:eastAsia="Times New Roman" w:hAnsi="Arial" w:cs="Arial"/>
          <w:sz w:val="24"/>
          <w:szCs w:val="24"/>
          <w:lang w:val="es-ES" w:eastAsia="it-IT"/>
        </w:rPr>
        <w:t>n</w:t>
      </w:r>
      <w:r w:rsidR="00794076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archivo</w:t>
      </w:r>
      <w:r w:rsidR="0084525C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>Word.docx</w:t>
      </w:r>
      <w:r w:rsidR="00CD3F5F" w:rsidRPr="00250E0C">
        <w:rPr>
          <w:rFonts w:ascii="Arial" w:eastAsia="Times New Roman" w:hAnsi="Arial" w:cs="Arial"/>
          <w:sz w:val="24"/>
          <w:szCs w:val="24"/>
          <w:lang w:val="es-ES" w:eastAsia="it-IT"/>
        </w:rPr>
        <w:t>)</w:t>
      </w:r>
    </w:p>
    <w:p w14:paraId="09DA7EC5" w14:textId="4DC0865A" w:rsidR="00D22389" w:rsidRPr="00250E0C" w:rsidRDefault="0084525C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>Además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: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>Archivo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audio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(</w:t>
      </w:r>
      <w:r w:rsidR="00DA43B2" w:rsidRPr="00250E0C">
        <w:rPr>
          <w:rFonts w:ascii="Arial" w:eastAsia="Times New Roman" w:hAnsi="Arial" w:cs="Arial"/>
          <w:sz w:val="24"/>
          <w:szCs w:val="24"/>
          <w:lang w:val="es-ES" w:eastAsia="it-IT"/>
        </w:rPr>
        <w:t>para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CD3F5F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</w:t>
      </w:r>
      <w:r w:rsidR="00DA43B2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oesía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DA43B2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n m</w:t>
      </w:r>
      <w:r w:rsidR="00DA43B2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ú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sica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– formato MP3)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0F4426" w:rsidRPr="00250E0C">
        <w:rPr>
          <w:rFonts w:ascii="Arial" w:eastAsia="Times New Roman" w:hAnsi="Arial" w:cs="Arial"/>
          <w:sz w:val="24"/>
          <w:szCs w:val="24"/>
          <w:lang w:val="es-ES" w:eastAsia="it-IT"/>
        </w:rPr>
        <w:t>Archivo</w:t>
      </w:r>
      <w:r w:rsidR="00CD3F5F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Video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(</w:t>
      </w:r>
      <w:r w:rsidR="000F4426" w:rsidRPr="00250E0C">
        <w:rPr>
          <w:rFonts w:ascii="Arial" w:eastAsia="Times New Roman" w:hAnsi="Arial" w:cs="Arial"/>
          <w:sz w:val="24"/>
          <w:szCs w:val="24"/>
          <w:lang w:val="es-ES" w:eastAsia="it-IT"/>
        </w:rPr>
        <w:t>para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0F4426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Poesía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0F4426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e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n video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– </w:t>
      </w:r>
      <w:r w:rsidR="00E15547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formato MP4, 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2 </w:t>
      </w:r>
      <w:r w:rsidR="006943D3" w:rsidRPr="00250E0C">
        <w:rPr>
          <w:rFonts w:ascii="Arial" w:eastAsia="Times New Roman" w:hAnsi="Arial" w:cs="Arial"/>
          <w:sz w:val="24"/>
          <w:szCs w:val="24"/>
          <w:lang w:val="es-ES" w:eastAsia="it-IT"/>
        </w:rPr>
        <w:t>versiones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: c</w:t>
      </w:r>
      <w:r w:rsidR="006943D3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on y sin </w:t>
      </w:r>
      <w:r w:rsidR="002C3428" w:rsidRPr="00250E0C">
        <w:rPr>
          <w:rFonts w:ascii="Arial" w:eastAsia="Times New Roman" w:hAnsi="Arial" w:cs="Arial"/>
          <w:sz w:val="24"/>
          <w:szCs w:val="24"/>
          <w:lang w:val="es-ES" w:eastAsia="it-IT"/>
        </w:rPr>
        <w:t>títulos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)</w:t>
      </w:r>
    </w:p>
    <w:p w14:paraId="1E3E12D3" w14:textId="533EE758" w:rsidR="00D22389" w:rsidRPr="00250E0C" w:rsidRDefault="00D22389" w:rsidP="00914CEF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it-IT"/>
        </w:rPr>
      </w:pPr>
    </w:p>
    <w:p w14:paraId="4E64F886" w14:textId="24AC1996" w:rsidR="00D22389" w:rsidRPr="00250E0C" w:rsidRDefault="00F76AE9" w:rsidP="00914CEF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DONACIÓN PARA LA PARTICIPACIÓN</w:t>
      </w:r>
    </w:p>
    <w:p w14:paraId="129F1EA6" w14:textId="6E956024" w:rsidR="00D22389" w:rsidRPr="00250E0C" w:rsidRDefault="00E15547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*</w:t>
      </w:r>
      <w:r w:rsidR="009628DB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</w:t>
      </w:r>
      <w:r w:rsidR="00F76AE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onación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p</w:t>
      </w:r>
      <w:r w:rsidR="0074137B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o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r</w:t>
      </w:r>
      <w:r w:rsidR="0074137B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cada inscripción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: 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10 E</w:t>
      </w:r>
      <w:r w:rsidR="0074137B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uros</w:t>
      </w:r>
    </w:p>
    <w:p w14:paraId="040FB57D" w14:textId="6F96FCA4" w:rsidR="00914CEF" w:rsidRDefault="00D22389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4612B4" w:rsidRPr="00250E0C">
        <w:rPr>
          <w:rFonts w:ascii="Arial" w:eastAsia="Times New Roman" w:hAnsi="Arial" w:cs="Arial"/>
          <w:sz w:val="24"/>
          <w:szCs w:val="24"/>
          <w:lang w:val="es-ES" w:eastAsia="it-IT"/>
        </w:rPr>
        <w:t>He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4612B4" w:rsidRPr="00250E0C">
        <w:rPr>
          <w:rFonts w:ascii="Arial" w:eastAsia="Times New Roman" w:hAnsi="Arial" w:cs="Arial"/>
          <w:sz w:val="24"/>
          <w:szCs w:val="24"/>
          <w:lang w:val="es-ES" w:eastAsia="it-IT"/>
        </w:rPr>
        <w:t>efectuado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9628DB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personalmente 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>la d</w:t>
      </w:r>
      <w:r w:rsidR="004612B4" w:rsidRPr="00250E0C">
        <w:rPr>
          <w:rFonts w:ascii="Arial" w:eastAsia="Times New Roman" w:hAnsi="Arial" w:cs="Arial"/>
          <w:sz w:val="24"/>
          <w:szCs w:val="24"/>
          <w:lang w:val="es-ES" w:eastAsia="it-IT"/>
        </w:rPr>
        <w:t>onación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D</w:t>
      </w:r>
      <w:r w:rsidR="008E3ADC" w:rsidRPr="00250E0C">
        <w:rPr>
          <w:rFonts w:ascii="Arial" w:eastAsia="Times New Roman" w:hAnsi="Arial" w:cs="Arial"/>
          <w:sz w:val="24"/>
          <w:szCs w:val="24"/>
          <w:lang w:val="es-ES" w:eastAsia="it-IT"/>
        </w:rPr>
        <w:t>onación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8E3ADC" w:rsidRPr="00250E0C">
        <w:rPr>
          <w:rFonts w:ascii="Arial" w:eastAsia="Times New Roman" w:hAnsi="Arial" w:cs="Arial"/>
          <w:sz w:val="24"/>
          <w:szCs w:val="24"/>
          <w:lang w:val="es-ES" w:eastAsia="it-IT"/>
        </w:rPr>
        <w:t>efectuada por terceros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(</w:t>
      </w:r>
      <w:r w:rsidR="008E3ADC" w:rsidRPr="00250E0C">
        <w:rPr>
          <w:rFonts w:ascii="Arial" w:eastAsia="Times New Roman" w:hAnsi="Arial" w:cs="Arial"/>
          <w:sz w:val="24"/>
          <w:szCs w:val="24"/>
          <w:lang w:val="es-ES" w:eastAsia="it-IT"/>
        </w:rPr>
        <w:t>e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>specificar): __________________</w:t>
      </w:r>
    </w:p>
    <w:p w14:paraId="1AB071AC" w14:textId="77777777" w:rsidR="00250E0C" w:rsidRPr="00250E0C" w:rsidRDefault="00250E0C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</w:p>
    <w:p w14:paraId="69B23A26" w14:textId="5FE293EA" w:rsidR="00914CEF" w:rsidRPr="00250E0C" w:rsidRDefault="00914CEF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9F657E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Donación adicional</w:t>
      </w:r>
      <w:r w:rsidR="00FC2F53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FC2F53" w:rsidRPr="00250E0C">
        <w:rPr>
          <w:rFonts w:ascii="Arial" w:eastAsia="Times New Roman" w:hAnsi="Arial" w:cs="Arial"/>
          <w:sz w:val="24"/>
          <w:szCs w:val="24"/>
          <w:lang w:val="es-ES" w:eastAsia="it-IT"/>
        </w:rPr>
        <w:t>de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FC2F53" w:rsidRPr="00250E0C">
        <w:rPr>
          <w:rFonts w:ascii="Arial" w:eastAsia="Times New Roman" w:hAnsi="Arial" w:cs="Arial"/>
          <w:sz w:val="24"/>
          <w:szCs w:val="24"/>
          <w:lang w:val="es-ES" w:eastAsia="it-IT"/>
        </w:rPr>
        <w:t>Euros</w:t>
      </w:r>
      <w:r w:rsidR="009628DB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>_______</w:t>
      </w:r>
      <w:r w:rsidR="009628DB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64085D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a favor del </w:t>
      </w: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Fondo “Nosside </w:t>
      </w:r>
      <w:r w:rsidR="0034750C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Solidari</w:t>
      </w:r>
      <w:r w:rsidR="00FC2F53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dad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>”</w:t>
      </w:r>
    </w:p>
    <w:p w14:paraId="5F2C1F03" w14:textId="77777777" w:rsidR="000A2F9A" w:rsidRPr="00250E0C" w:rsidRDefault="000A2F9A" w:rsidP="00914CEF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it-IT"/>
        </w:rPr>
      </w:pPr>
    </w:p>
    <w:p w14:paraId="7D678458" w14:textId="735C589C" w:rsidR="00D22389" w:rsidRDefault="00D22389" w:rsidP="00914CE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</w:pPr>
      <w:r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AB0AD1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Solicito</w:t>
      </w:r>
      <w:r w:rsidR="00783416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el </w:t>
      </w: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acceso al Fondo “Nosside </w:t>
      </w:r>
      <w:r w:rsidR="009F5B42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Solidaridad</w:t>
      </w: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”</w:t>
      </w:r>
    </w:p>
    <w:p w14:paraId="38B21387" w14:textId="77777777" w:rsidR="00250E0C" w:rsidRPr="00250E0C" w:rsidRDefault="00250E0C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</w:p>
    <w:p w14:paraId="31FC2591" w14:textId="3059F86A" w:rsidR="00D22389" w:rsidRPr="00250E0C" w:rsidRDefault="00D22389" w:rsidP="00914CEF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M</w:t>
      </w:r>
      <w:r w:rsidR="009F5B42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odalidades de pago</w:t>
      </w: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:</w:t>
      </w:r>
    </w:p>
    <w:p w14:paraId="3139E8F8" w14:textId="4D3D4009" w:rsidR="00D22389" w:rsidRPr="00250E0C" w:rsidRDefault="00D22389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3C2D0E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PayPal</w:t>
      </w:r>
      <w:r w:rsidR="00711021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u otra tarjeta </w:t>
      </w:r>
      <w:r w:rsidR="00EB1C0E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de crédito 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3C2D0E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-                     - </w:t>
      </w:r>
      <w:r w:rsidR="005A3F32" w:rsidRPr="00250E0C">
        <w:rPr>
          <w:rFonts w:ascii="Arial" w:eastAsia="Times New Roman" w:hAnsi="Arial" w:cs="Arial"/>
          <w:sz w:val="24"/>
          <w:szCs w:val="24"/>
          <w:lang w:val="es-ES" w:eastAsia="it-IT"/>
        </w:rPr>
        <w:t>a través del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5A3F32" w:rsidRPr="00250E0C">
        <w:rPr>
          <w:rFonts w:ascii="Arial" w:eastAsia="Times New Roman" w:hAnsi="Arial" w:cs="Arial"/>
          <w:sz w:val="24"/>
          <w:szCs w:val="24"/>
          <w:lang w:val="es-ES" w:eastAsia="it-IT"/>
        </w:rPr>
        <w:t>siti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o </w:t>
      </w:r>
      <w:hyperlink r:id="rId6" w:history="1">
        <w:r w:rsidRPr="00250E0C">
          <w:rPr>
            <w:rFonts w:ascii="Arial" w:eastAsia="Times New Roman" w:hAnsi="Arial" w:cs="Arial"/>
            <w:color w:val="000000" w:themeColor="text1"/>
            <w:sz w:val="24"/>
            <w:szCs w:val="24"/>
            <w:u w:val="single"/>
            <w:lang w:val="es-ES" w:eastAsia="it-IT"/>
          </w:rPr>
          <w:t>www.nosside.org</w:t>
        </w:r>
      </w:hyperlink>
      <w:r w:rsidRPr="00250E0C">
        <w:rPr>
          <w:rFonts w:ascii="Arial" w:eastAsia="Times New Roman" w:hAnsi="Arial" w:cs="Arial"/>
          <w:color w:val="000000" w:themeColor="text1"/>
          <w:sz w:val="24"/>
          <w:szCs w:val="24"/>
          <w:lang w:val="es-ES" w:eastAsia="it-IT"/>
        </w:rPr>
        <w:br/>
      </w:r>
      <w:r w:rsidRPr="00250E0C">
        <w:rPr>
          <w:rFonts w:ascii="Segoe UI Symbol" w:eastAsia="Times New Roman" w:hAnsi="Segoe UI Symbol" w:cs="Segoe UI Symbol"/>
          <w:sz w:val="24"/>
          <w:szCs w:val="24"/>
          <w:lang w:val="es-ES" w:eastAsia="it-IT"/>
        </w:rPr>
        <w:t>☐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5A3F32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Transferencia</w:t>
      </w: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</w:t>
      </w:r>
      <w:r w:rsidR="00BB69AF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bancaria</w:t>
      </w:r>
    </w:p>
    <w:p w14:paraId="15AB3BE7" w14:textId="40730514" w:rsidR="00D22389" w:rsidRPr="00250E0C" w:rsidRDefault="00125644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>a nombre de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: 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Centro Studi Bosio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br/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IBAN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 IT87O0538716301000043088147       </w:t>
      </w:r>
    </w:p>
    <w:p w14:paraId="6525BD2B" w14:textId="446291A8" w:rsidR="00D22389" w:rsidRPr="00250E0C" w:rsidRDefault="00125644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lastRenderedPageBreak/>
        <w:t>Código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SWIFT/BIC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: BPMOIT22XXX</w:t>
      </w:r>
    </w:p>
    <w:p w14:paraId="73D719EC" w14:textId="51C88A9D" w:rsidR="00D22389" w:rsidRPr="00250E0C" w:rsidRDefault="00D22389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Causal: </w:t>
      </w:r>
      <w:r w:rsidR="00DF3BFC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Donación</w:t>
      </w: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p</w:t>
      </w:r>
      <w:r w:rsidR="00DF3BFC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ara</w:t>
      </w:r>
      <w:r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NOSSIDE 41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– Premio </w:t>
      </w:r>
      <w:r w:rsidR="00C87037" w:rsidRPr="00250E0C">
        <w:rPr>
          <w:rFonts w:ascii="Arial" w:eastAsia="Times New Roman" w:hAnsi="Arial" w:cs="Arial"/>
          <w:sz w:val="24"/>
          <w:szCs w:val="24"/>
          <w:lang w:val="es-ES" w:eastAsia="it-IT"/>
        </w:rPr>
        <w:t>Mu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ndial </w:t>
      </w:r>
      <w:r w:rsidR="00C87037" w:rsidRPr="00250E0C">
        <w:rPr>
          <w:rFonts w:ascii="Arial" w:eastAsia="Times New Roman" w:hAnsi="Arial" w:cs="Arial"/>
          <w:sz w:val="24"/>
          <w:szCs w:val="24"/>
          <w:lang w:val="es-ES" w:eastAsia="it-IT"/>
        </w:rPr>
        <w:t>de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C87037" w:rsidRPr="00250E0C">
        <w:rPr>
          <w:rFonts w:ascii="Arial" w:eastAsia="Times New Roman" w:hAnsi="Arial" w:cs="Arial"/>
          <w:sz w:val="24"/>
          <w:szCs w:val="24"/>
          <w:lang w:val="es-ES" w:eastAsia="it-IT"/>
        </w:rPr>
        <w:t>Poesí</w:t>
      </w: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>a 2026</w:t>
      </w:r>
    </w:p>
    <w:p w14:paraId="1E0A63E1" w14:textId="2A685530" w:rsidR="00D22389" w:rsidRPr="00250E0C" w:rsidRDefault="00D22389" w:rsidP="00914CEF">
      <w:pPr>
        <w:spacing w:after="0" w:line="240" w:lineRule="auto"/>
        <w:rPr>
          <w:rFonts w:ascii="Arial" w:eastAsia="Times New Roman" w:hAnsi="Arial" w:cs="Arial"/>
          <w:sz w:val="10"/>
          <w:szCs w:val="10"/>
          <w:lang w:val="es-ES" w:eastAsia="it-IT"/>
        </w:rPr>
      </w:pPr>
    </w:p>
    <w:p w14:paraId="0FA66D02" w14:textId="6B6E95B6" w:rsidR="00D22389" w:rsidRPr="00250E0C" w:rsidRDefault="000955CF" w:rsidP="00914CEF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</w:pPr>
      <w:r w:rsidRPr="00250E0C">
        <w:rPr>
          <w:rFonts w:ascii="Arial" w:eastAsia="Times New Roman" w:hAnsi="Arial" w:cs="Arial"/>
          <w:b/>
          <w:bCs/>
          <w:sz w:val="27"/>
          <w:szCs w:val="27"/>
          <w:lang w:val="es-ES" w:eastAsia="it-IT"/>
        </w:rPr>
        <w:t>ACEPTACIÓN</w:t>
      </w:r>
    </w:p>
    <w:p w14:paraId="7EB09707" w14:textId="2C4A7AC0" w:rsidR="00D22389" w:rsidRPr="00250E0C" w:rsidRDefault="0028768A" w:rsidP="00914CE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it-IT"/>
        </w:rPr>
      </w:pPr>
      <w:r w:rsidRPr="00250E0C">
        <w:rPr>
          <w:rFonts w:ascii="Arial" w:eastAsia="Times New Roman" w:hAnsi="Arial" w:cs="Arial"/>
          <w:sz w:val="24"/>
          <w:szCs w:val="24"/>
          <w:lang w:val="es-ES" w:eastAsia="it-IT"/>
        </w:rPr>
        <w:t>El envio de esta ficha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comporta 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la </w:t>
      </w:r>
      <w:r w:rsidR="00BE6BF2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pl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ena </w:t>
      </w:r>
      <w:r w:rsidR="00BE6BF2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>aceptación</w:t>
      </w:r>
      <w:r w:rsidR="00D22389" w:rsidRPr="00250E0C">
        <w:rPr>
          <w:rFonts w:ascii="Arial" w:eastAsia="Times New Roman" w:hAnsi="Arial" w:cs="Arial"/>
          <w:b/>
          <w:bCs/>
          <w:sz w:val="24"/>
          <w:szCs w:val="24"/>
          <w:lang w:val="es-ES" w:eastAsia="it-IT"/>
        </w:rPr>
        <w:t xml:space="preserve"> del Reglamento 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del NOSSIDE 41 – Premio </w:t>
      </w:r>
      <w:r w:rsidR="00AD5637" w:rsidRPr="00250E0C">
        <w:rPr>
          <w:rFonts w:ascii="Arial" w:eastAsia="Times New Roman" w:hAnsi="Arial" w:cs="Arial"/>
          <w:sz w:val="24"/>
          <w:szCs w:val="24"/>
          <w:lang w:val="es-ES" w:eastAsia="it-IT"/>
        </w:rPr>
        <w:t>Mu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ndial </w:t>
      </w:r>
      <w:r w:rsidR="00AD5637" w:rsidRPr="00250E0C">
        <w:rPr>
          <w:rFonts w:ascii="Arial" w:eastAsia="Times New Roman" w:hAnsi="Arial" w:cs="Arial"/>
          <w:sz w:val="24"/>
          <w:szCs w:val="24"/>
          <w:lang w:val="es-ES" w:eastAsia="it-IT"/>
        </w:rPr>
        <w:t>de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 xml:space="preserve"> </w:t>
      </w:r>
      <w:r w:rsidR="00AD5637" w:rsidRPr="00250E0C">
        <w:rPr>
          <w:rFonts w:ascii="Arial" w:eastAsia="Times New Roman" w:hAnsi="Arial" w:cs="Arial"/>
          <w:sz w:val="24"/>
          <w:szCs w:val="24"/>
          <w:lang w:val="es-ES" w:eastAsia="it-IT"/>
        </w:rPr>
        <w:t>Poesí</w:t>
      </w:r>
      <w:r w:rsidR="00D22389" w:rsidRPr="00250E0C">
        <w:rPr>
          <w:rFonts w:ascii="Arial" w:eastAsia="Times New Roman" w:hAnsi="Arial" w:cs="Arial"/>
          <w:sz w:val="24"/>
          <w:szCs w:val="24"/>
          <w:lang w:val="es-ES" w:eastAsia="it-IT"/>
        </w:rPr>
        <w:t>a 2026.</w:t>
      </w:r>
    </w:p>
    <w:p w14:paraId="1D8AA39C" w14:textId="2A63AA19" w:rsidR="005D2C8F" w:rsidRPr="009628DB" w:rsidRDefault="00D22389" w:rsidP="0064085D">
      <w:pPr>
        <w:spacing w:after="0" w:line="240" w:lineRule="auto"/>
        <w:jc w:val="center"/>
        <w:rPr>
          <w:rFonts w:ascii="Arial" w:hAnsi="Arial" w:cs="Arial"/>
        </w:rPr>
      </w:pPr>
      <w:r w:rsidRPr="009628DB">
        <w:rPr>
          <w:rFonts w:ascii="Segoe UI Emoji" w:eastAsia="Times New Roman" w:hAnsi="Segoe UI Emoji" w:cs="Segoe UI Emoji"/>
          <w:sz w:val="24"/>
          <w:szCs w:val="24"/>
          <w:lang w:eastAsia="it-IT"/>
        </w:rPr>
        <w:t>🌐</w:t>
      </w:r>
      <w:r w:rsidRPr="0064085D">
        <w:rPr>
          <w:rFonts w:ascii="Arial" w:eastAsia="Times New Roman" w:hAnsi="Arial" w:cs="Arial"/>
          <w:b/>
          <w:bCs/>
          <w:sz w:val="24"/>
          <w:szCs w:val="24"/>
          <w:lang w:eastAsia="it-IT"/>
        </w:rPr>
        <w:t xml:space="preserve"> </w:t>
      </w:r>
      <w:hyperlink r:id="rId7" w:history="1">
        <w:r w:rsidRPr="0064085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it-IT"/>
          </w:rPr>
          <w:t>www.nosside.org</w:t>
        </w:r>
      </w:hyperlink>
    </w:p>
    <w:sectPr w:rsidR="005D2C8F" w:rsidRPr="009628DB" w:rsidSect="00D22389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396"/>
    <w:multiLevelType w:val="multilevel"/>
    <w:tmpl w:val="6FB6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B1BB5"/>
    <w:multiLevelType w:val="multilevel"/>
    <w:tmpl w:val="3D9AA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754D0"/>
    <w:multiLevelType w:val="multilevel"/>
    <w:tmpl w:val="F6A2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59640C"/>
    <w:multiLevelType w:val="multilevel"/>
    <w:tmpl w:val="F54AB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867FF0"/>
    <w:multiLevelType w:val="multilevel"/>
    <w:tmpl w:val="C6C8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64F7E"/>
    <w:multiLevelType w:val="multilevel"/>
    <w:tmpl w:val="BF82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7788067">
    <w:abstractNumId w:val="0"/>
  </w:num>
  <w:num w:numId="2" w16cid:durableId="1071736830">
    <w:abstractNumId w:val="4"/>
  </w:num>
  <w:num w:numId="3" w16cid:durableId="1057164723">
    <w:abstractNumId w:val="5"/>
  </w:num>
  <w:num w:numId="4" w16cid:durableId="1583177357">
    <w:abstractNumId w:val="3"/>
  </w:num>
  <w:num w:numId="5" w16cid:durableId="2116434780">
    <w:abstractNumId w:val="2"/>
  </w:num>
  <w:num w:numId="6" w16cid:durableId="136775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389"/>
    <w:rsid w:val="00015E15"/>
    <w:rsid w:val="000218A2"/>
    <w:rsid w:val="000955CF"/>
    <w:rsid w:val="000A2F9A"/>
    <w:rsid w:val="000A7DE6"/>
    <w:rsid w:val="000C58E2"/>
    <w:rsid w:val="000E3CF0"/>
    <w:rsid w:val="000F4426"/>
    <w:rsid w:val="0011152F"/>
    <w:rsid w:val="00125644"/>
    <w:rsid w:val="0014119F"/>
    <w:rsid w:val="00154964"/>
    <w:rsid w:val="00157949"/>
    <w:rsid w:val="001C6960"/>
    <w:rsid w:val="0021131F"/>
    <w:rsid w:val="00213941"/>
    <w:rsid w:val="0023306F"/>
    <w:rsid w:val="00241095"/>
    <w:rsid w:val="00250E0C"/>
    <w:rsid w:val="00255F15"/>
    <w:rsid w:val="0028768A"/>
    <w:rsid w:val="00295215"/>
    <w:rsid w:val="002B0A7F"/>
    <w:rsid w:val="002B0EA1"/>
    <w:rsid w:val="002C3428"/>
    <w:rsid w:val="0034750C"/>
    <w:rsid w:val="00351891"/>
    <w:rsid w:val="003C2D0E"/>
    <w:rsid w:val="003C5241"/>
    <w:rsid w:val="003F0B54"/>
    <w:rsid w:val="00411C3B"/>
    <w:rsid w:val="00412AB5"/>
    <w:rsid w:val="00453032"/>
    <w:rsid w:val="004612B4"/>
    <w:rsid w:val="004827B9"/>
    <w:rsid w:val="004862EC"/>
    <w:rsid w:val="004A5597"/>
    <w:rsid w:val="004A5A7E"/>
    <w:rsid w:val="004F1763"/>
    <w:rsid w:val="00516309"/>
    <w:rsid w:val="00534FCB"/>
    <w:rsid w:val="00550BC8"/>
    <w:rsid w:val="00571B64"/>
    <w:rsid w:val="005A3F32"/>
    <w:rsid w:val="005B0415"/>
    <w:rsid w:val="005B23AD"/>
    <w:rsid w:val="005D1FCA"/>
    <w:rsid w:val="005D2C8F"/>
    <w:rsid w:val="0060666F"/>
    <w:rsid w:val="00624499"/>
    <w:rsid w:val="0062746D"/>
    <w:rsid w:val="00633A1E"/>
    <w:rsid w:val="0064085D"/>
    <w:rsid w:val="006943D3"/>
    <w:rsid w:val="00703066"/>
    <w:rsid w:val="00707EBB"/>
    <w:rsid w:val="00711021"/>
    <w:rsid w:val="00721044"/>
    <w:rsid w:val="00736412"/>
    <w:rsid w:val="0074137B"/>
    <w:rsid w:val="00783416"/>
    <w:rsid w:val="00794076"/>
    <w:rsid w:val="007D1DE5"/>
    <w:rsid w:val="007D386D"/>
    <w:rsid w:val="007E609D"/>
    <w:rsid w:val="0081276B"/>
    <w:rsid w:val="00833C89"/>
    <w:rsid w:val="0084525C"/>
    <w:rsid w:val="00857852"/>
    <w:rsid w:val="00870457"/>
    <w:rsid w:val="0088007E"/>
    <w:rsid w:val="00881395"/>
    <w:rsid w:val="008B16D8"/>
    <w:rsid w:val="008E3ADC"/>
    <w:rsid w:val="008E52F9"/>
    <w:rsid w:val="0090606E"/>
    <w:rsid w:val="009110B4"/>
    <w:rsid w:val="00914CEF"/>
    <w:rsid w:val="00915200"/>
    <w:rsid w:val="00935B09"/>
    <w:rsid w:val="00936C09"/>
    <w:rsid w:val="00943985"/>
    <w:rsid w:val="00956F5C"/>
    <w:rsid w:val="009628DB"/>
    <w:rsid w:val="00964F64"/>
    <w:rsid w:val="00966B05"/>
    <w:rsid w:val="0098397B"/>
    <w:rsid w:val="009B3D32"/>
    <w:rsid w:val="009C2888"/>
    <w:rsid w:val="009D3814"/>
    <w:rsid w:val="009F5B42"/>
    <w:rsid w:val="009F657E"/>
    <w:rsid w:val="00A64571"/>
    <w:rsid w:val="00AB0AD1"/>
    <w:rsid w:val="00AD5637"/>
    <w:rsid w:val="00AF1AB0"/>
    <w:rsid w:val="00B0253F"/>
    <w:rsid w:val="00B4033E"/>
    <w:rsid w:val="00B43365"/>
    <w:rsid w:val="00BB69AF"/>
    <w:rsid w:val="00BB7006"/>
    <w:rsid w:val="00BC099E"/>
    <w:rsid w:val="00BE3666"/>
    <w:rsid w:val="00BE6BF2"/>
    <w:rsid w:val="00C15E86"/>
    <w:rsid w:val="00C87037"/>
    <w:rsid w:val="00C9683D"/>
    <w:rsid w:val="00CC1EBA"/>
    <w:rsid w:val="00CC6433"/>
    <w:rsid w:val="00CD3F5F"/>
    <w:rsid w:val="00CE796F"/>
    <w:rsid w:val="00D02CAB"/>
    <w:rsid w:val="00D22389"/>
    <w:rsid w:val="00D678F7"/>
    <w:rsid w:val="00DA43B2"/>
    <w:rsid w:val="00DF08A8"/>
    <w:rsid w:val="00DF1709"/>
    <w:rsid w:val="00DF3BFC"/>
    <w:rsid w:val="00E15547"/>
    <w:rsid w:val="00E55366"/>
    <w:rsid w:val="00E57D2A"/>
    <w:rsid w:val="00E607D1"/>
    <w:rsid w:val="00E67CF6"/>
    <w:rsid w:val="00E84B16"/>
    <w:rsid w:val="00EB1C0E"/>
    <w:rsid w:val="00EB7890"/>
    <w:rsid w:val="00EC03C3"/>
    <w:rsid w:val="00EF3853"/>
    <w:rsid w:val="00F340C0"/>
    <w:rsid w:val="00F57173"/>
    <w:rsid w:val="00F76AE9"/>
    <w:rsid w:val="00F85688"/>
    <w:rsid w:val="00FA2C29"/>
    <w:rsid w:val="00FB65F7"/>
    <w:rsid w:val="00FC2F53"/>
    <w:rsid w:val="00FD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BE0F"/>
  <w15:chartTrackingRefBased/>
  <w15:docId w15:val="{29A62E3D-4567-4DF1-AE15-CD935E808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ossid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sside.org/" TargetMode="External"/><Relationship Id="rId5" Type="http://schemas.openxmlformats.org/officeDocument/2006/relationships/hyperlink" Target="mailto:nossidemondiale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563</Words>
  <Characters>3086</Characters>
  <Application>Microsoft Office Word</Application>
  <DocSecurity>0</DocSecurity>
  <Lines>123</Lines>
  <Paragraphs>60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Pasquale Amato</cp:lastModifiedBy>
  <cp:revision>2</cp:revision>
  <dcterms:created xsi:type="dcterms:W3CDTF">2026-03-26T01:57:00Z</dcterms:created>
  <dcterms:modified xsi:type="dcterms:W3CDTF">2026-03-26T01:57:00Z</dcterms:modified>
</cp:coreProperties>
</file>